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5D" w:rsidRPr="00660D5D" w:rsidRDefault="00660D5D" w:rsidP="00660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Анкета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 xml:space="preserve">учасника </w:t>
      </w:r>
      <w:proofErr w:type="spellStart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online</w:t>
      </w:r>
      <w:proofErr w:type="spellEnd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-фестивалю «</w:t>
      </w:r>
      <w:proofErr w:type="spellStart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ХатаФест</w:t>
      </w:r>
      <w:proofErr w:type="spellEnd"/>
      <w:r w:rsidRPr="00660D5D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>»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br/>
        <w:t>Прізвище________________________________________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Ім’я ____________________________________________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 </w:t>
      </w:r>
    </w:p>
    <w:p w:rsidR="00660D5D" w:rsidRPr="00660D5D" w:rsidRDefault="00E82DF8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Дата народження___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_______________________________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Номер мобільного ______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</w:t>
      </w:r>
    </w:p>
    <w:p w:rsidR="00660D5D" w:rsidRPr="00660D5D" w:rsidRDefault="00E82DF8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Місце проживання: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Країна _________________________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Якщо 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ви 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з України, просимо зазначити: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Область _________________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Район ____________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________________________________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ОТГ ___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__________________________________________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Місто (село, селище) ____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___________________________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Номінація (підкреслити): «Авторська поезія», «Читці, декламування творів», «Композиторське мистецтво», «Вокальне мистецтво», «Авторська пісня», «Українська вишивка», «Національна кухня, мистецтво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куховарення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», «Майстер-клас з народних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ремесел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», «Образотворче мистецтво», «Графіка»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</w:p>
    <w:p w:rsidR="00660D5D" w:rsidRPr="00660D5D" w:rsidRDefault="00E82DF8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Назва твору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____________</w:t>
      </w:r>
      <w:r w:rsid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 </w:t>
      </w:r>
    </w:p>
    <w:p w:rsidR="00660D5D" w:rsidRPr="00660D5D" w:rsidRDefault="00E82DF8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Автори твору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_________</w:t>
      </w:r>
      <w:r w:rsid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__________________________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 </w:t>
      </w:r>
    </w:p>
    <w:p w:rsidR="00660D5D" w:rsidRPr="00660D5D" w:rsidRDefault="00E82DF8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Режисер відео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_______</w:t>
      </w:r>
      <w:r w:rsid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_________________________</w:t>
      </w:r>
      <w:r w:rsidR="00660D5D"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______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Відеоопе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ратор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__________________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____________________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(відео на довільну тему до 5 хвилин).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br/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Надсилати твори на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месенджер</w:t>
      </w:r>
      <w:proofErr w:type="spellEnd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фе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йсбук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-сторінк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и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«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ХатаФесту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або ж на електронну пошту.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Телефон для довідок: 066-58-50-767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Електронна пошта: olegukrhata@gmail.com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Якщо є можлив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і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ст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ь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, то можна також власними силами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завантажити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відео на сторінку фестивалю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«</w:t>
      </w:r>
      <w:proofErr w:type="spellStart"/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ХатаФест</w:t>
      </w:r>
      <w:proofErr w:type="spellEnd"/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 Ми залишаємо за собою право адміністратора сторінки.</w:t>
      </w:r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 Під час </w:t>
      </w:r>
      <w:r w:rsidRPr="00660D5D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підпису власного контенту на 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фейсбук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-сторінці «Хата </w:t>
      </w:r>
      <w:proofErr w:type="spellStart"/>
      <w:r w:rsidRPr="00660D5D">
        <w:rPr>
          <w:rFonts w:ascii="Times New Roman" w:hAnsi="Times New Roman" w:cs="Times New Roman"/>
          <w:sz w:val="36"/>
          <w:szCs w:val="36"/>
          <w:lang w:val="uk-UA"/>
        </w:rPr>
        <w:t>Фест</w:t>
      </w:r>
      <w:proofErr w:type="spellEnd"/>
      <w:r w:rsidRPr="00660D5D">
        <w:rPr>
          <w:rFonts w:ascii="Times New Roman" w:hAnsi="Times New Roman" w:cs="Times New Roman"/>
          <w:sz w:val="36"/>
          <w:szCs w:val="36"/>
          <w:lang w:val="uk-UA"/>
        </w:rPr>
        <w:t xml:space="preserve">» не </w:t>
      </w:r>
      <w:proofErr w:type="spellStart"/>
      <w:r w:rsidRPr="00E82DF8">
        <w:rPr>
          <w:rFonts w:ascii="Times New Roman" w:hAnsi="Times New Roman" w:cs="Times New Roman"/>
          <w:b/>
          <w:sz w:val="36"/>
          <w:szCs w:val="36"/>
          <w:lang w:val="uk-UA"/>
        </w:rPr>
        <w:t>забудьте</w:t>
      </w:r>
      <w:proofErr w:type="spellEnd"/>
      <w:r w:rsidRPr="00E82D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вказати </w:t>
      </w:r>
      <w:proofErr w:type="spellStart"/>
      <w:r w:rsidRPr="00E82DF8">
        <w:rPr>
          <w:rFonts w:ascii="Times New Roman" w:hAnsi="Times New Roman" w:cs="Times New Roman"/>
          <w:b/>
          <w:sz w:val="36"/>
          <w:szCs w:val="36"/>
          <w:lang w:val="uk-UA"/>
        </w:rPr>
        <w:t>хештег</w:t>
      </w:r>
      <w:proofErr w:type="spellEnd"/>
      <w:r w:rsidRPr="00E82DF8">
        <w:rPr>
          <w:rFonts w:ascii="Times New Roman" w:hAnsi="Times New Roman" w:cs="Times New Roman"/>
          <w:b/>
          <w:sz w:val="36"/>
          <w:szCs w:val="36"/>
          <w:lang w:val="uk-UA"/>
        </w:rPr>
        <w:t>: #</w:t>
      </w:r>
      <w:proofErr w:type="spellStart"/>
      <w:r w:rsidRPr="00E82DF8">
        <w:rPr>
          <w:rFonts w:ascii="Times New Roman" w:hAnsi="Times New Roman" w:cs="Times New Roman"/>
          <w:b/>
          <w:sz w:val="36"/>
          <w:szCs w:val="36"/>
          <w:lang w:val="uk-UA"/>
        </w:rPr>
        <w:t>ХатаФест</w:t>
      </w:r>
      <w:proofErr w:type="spellEnd"/>
      <w:r w:rsidRPr="00E82DF8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         </w:t>
      </w:r>
      <w:r w:rsidRPr="00E82DF8">
        <w:rPr>
          <w:rFonts w:ascii="Times New Roman" w:eastAsia="Times New Roman" w:hAnsi="Times New Roman" w:cs="Times New Roman"/>
          <w:b/>
          <w:color w:val="050505"/>
          <w:sz w:val="36"/>
          <w:szCs w:val="36"/>
          <w:lang w:val="uk-UA" w:eastAsia="ru-RU"/>
        </w:rPr>
        <w:t xml:space="preserve">                    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Дай 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в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ам Бог миру та радості участі у фестивалі!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Ми чекаємо на </w:t>
      </w:r>
      <w:r w:rsidR="00E82DF8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в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аші твори.</w:t>
      </w: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</w:p>
    <w:p w:rsidR="00660D5D" w:rsidRPr="00660D5D" w:rsidRDefault="00660D5D" w:rsidP="0066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</w:pP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Організатори фестивалю: Громадська організація «Українська Хата – талантами багата», Громадська організація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«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Херсонське обласне бібліотечне товариство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КЗ «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Херсонська обласна універсальна наукова бібліотека ім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 xml:space="preserve"> Олеся Гончара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» Херсонської обласної ради</w:t>
      </w:r>
      <w:r w:rsidRPr="00660D5D">
        <w:rPr>
          <w:rFonts w:ascii="Times New Roman" w:eastAsia="Times New Roman" w:hAnsi="Times New Roman" w:cs="Times New Roman"/>
          <w:color w:val="050505"/>
          <w:sz w:val="36"/>
          <w:szCs w:val="36"/>
          <w:lang w:val="uk-UA" w:eastAsia="ru-RU"/>
        </w:rPr>
        <w:t>.</w:t>
      </w:r>
      <w:bookmarkStart w:id="0" w:name="_GoBack"/>
      <w:bookmarkEnd w:id="0"/>
    </w:p>
    <w:p w:rsidR="00545B5E" w:rsidRPr="00660D5D" w:rsidRDefault="00545B5E" w:rsidP="00660D5D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545B5E" w:rsidRPr="0066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3"/>
    <w:rsid w:val="00545B5E"/>
    <w:rsid w:val="00660D5D"/>
    <w:rsid w:val="00B42513"/>
    <w:rsid w:val="00E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Кикоть</dc:creator>
  <cp:keywords/>
  <dc:description/>
  <cp:lastModifiedBy>Владислав Кикоть</cp:lastModifiedBy>
  <cp:revision>3</cp:revision>
  <dcterms:created xsi:type="dcterms:W3CDTF">2020-11-23T13:43:00Z</dcterms:created>
  <dcterms:modified xsi:type="dcterms:W3CDTF">2021-03-22T09:36:00Z</dcterms:modified>
</cp:coreProperties>
</file>